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C346" w14:textId="1DC8C7D2" w:rsidR="00B83BD5" w:rsidRPr="00AE455D" w:rsidRDefault="00B83BD5">
      <w:pPr>
        <w:rPr>
          <w:b/>
          <w:bCs/>
          <w:sz w:val="36"/>
          <w:szCs w:val="36"/>
        </w:rPr>
      </w:pPr>
      <w:r w:rsidRPr="00AE455D">
        <w:rPr>
          <w:b/>
          <w:bCs/>
          <w:sz w:val="36"/>
          <w:szCs w:val="36"/>
        </w:rPr>
        <w:t xml:space="preserve">Program </w:t>
      </w:r>
      <w:proofErr w:type="spellStart"/>
      <w:r w:rsidRPr="00AE455D">
        <w:rPr>
          <w:b/>
          <w:bCs/>
          <w:sz w:val="36"/>
          <w:szCs w:val="36"/>
        </w:rPr>
        <w:t>NAMK’s</w:t>
      </w:r>
      <w:proofErr w:type="spellEnd"/>
      <w:r w:rsidRPr="00AE455D">
        <w:rPr>
          <w:b/>
          <w:bCs/>
          <w:sz w:val="36"/>
          <w:szCs w:val="36"/>
        </w:rPr>
        <w:t xml:space="preserve"> </w:t>
      </w:r>
      <w:r w:rsidR="0015441F" w:rsidRPr="00AE455D">
        <w:rPr>
          <w:b/>
          <w:bCs/>
          <w:sz w:val="36"/>
          <w:szCs w:val="36"/>
        </w:rPr>
        <w:t>Vintersamling på Merket 3-5 februar 2023</w:t>
      </w:r>
    </w:p>
    <w:p w14:paraId="3AA68EF8" w14:textId="77777777" w:rsidR="0015441F" w:rsidRDefault="0015441F"/>
    <w:p w14:paraId="0AFA0689" w14:textId="62B0476F" w:rsidR="00B83BD5" w:rsidRPr="00BB2792" w:rsidRDefault="00B83BD5">
      <w:pPr>
        <w:rPr>
          <w:b/>
          <w:bCs/>
        </w:rPr>
      </w:pPr>
      <w:r w:rsidRPr="00BB2792">
        <w:rPr>
          <w:b/>
          <w:bCs/>
        </w:rPr>
        <w:t xml:space="preserve">Fredag </w:t>
      </w:r>
      <w:r w:rsidR="00AE455D">
        <w:rPr>
          <w:b/>
          <w:bCs/>
        </w:rPr>
        <w:t>3. februar</w:t>
      </w:r>
      <w:r w:rsidRPr="00BB2792">
        <w:rPr>
          <w:b/>
          <w:bCs/>
        </w:rPr>
        <w:t xml:space="preserve"> </w:t>
      </w:r>
    </w:p>
    <w:p w14:paraId="331D48E0" w14:textId="629B58DA" w:rsidR="00B83BD5" w:rsidRDefault="00B83BD5">
      <w:proofErr w:type="spellStart"/>
      <w:r>
        <w:t>Kl</w:t>
      </w:r>
      <w:proofErr w:type="spellEnd"/>
      <w:r>
        <w:t xml:space="preserve"> 21:00 Op</w:t>
      </w:r>
      <w:r w:rsidR="004576A4">
        <w:t xml:space="preserve">pmøte i allrom. </w:t>
      </w:r>
      <w:r w:rsidR="00E442A3">
        <w:t>Info om samlingen og program.</w:t>
      </w:r>
      <w:r>
        <w:t xml:space="preserve"> </w:t>
      </w:r>
    </w:p>
    <w:p w14:paraId="53C63B82" w14:textId="05C054D6" w:rsidR="00B83BD5" w:rsidRDefault="00B83BD5">
      <w:proofErr w:type="spellStart"/>
      <w:r>
        <w:t>Kl</w:t>
      </w:r>
      <w:proofErr w:type="spellEnd"/>
      <w:r>
        <w:t xml:space="preserve"> 23:00 Alle hunder skal være lagt inn for kvelden</w:t>
      </w:r>
      <w:r w:rsidR="00E442A3">
        <w:t>.</w:t>
      </w:r>
    </w:p>
    <w:p w14:paraId="6B17C9E2" w14:textId="77777777" w:rsidR="00B83BD5" w:rsidRDefault="00B83BD5"/>
    <w:p w14:paraId="79A944D3" w14:textId="62200677" w:rsidR="005E2CBC" w:rsidRPr="00BB2792" w:rsidRDefault="00B83BD5">
      <w:pPr>
        <w:rPr>
          <w:b/>
          <w:bCs/>
        </w:rPr>
      </w:pPr>
      <w:r w:rsidRPr="00BB2792">
        <w:rPr>
          <w:b/>
          <w:bCs/>
        </w:rPr>
        <w:t xml:space="preserve">Lørdag </w:t>
      </w:r>
      <w:r w:rsidR="00AE455D">
        <w:rPr>
          <w:b/>
          <w:bCs/>
        </w:rPr>
        <w:t>4</w:t>
      </w:r>
      <w:r w:rsidRPr="00BB2792">
        <w:rPr>
          <w:b/>
          <w:bCs/>
        </w:rPr>
        <w:t xml:space="preserve">. </w:t>
      </w:r>
      <w:r w:rsidR="00AE455D">
        <w:rPr>
          <w:b/>
          <w:bCs/>
        </w:rPr>
        <w:t>februar</w:t>
      </w:r>
      <w:r w:rsidRPr="00BB2792">
        <w:rPr>
          <w:b/>
          <w:bCs/>
        </w:rPr>
        <w:t xml:space="preserve"> </w:t>
      </w:r>
    </w:p>
    <w:p w14:paraId="50C98623" w14:textId="45BB968E" w:rsidR="005E2CBC" w:rsidRDefault="00B8308E">
      <w:r>
        <w:t xml:space="preserve">Ca. </w:t>
      </w:r>
      <w:proofErr w:type="spellStart"/>
      <w:r w:rsidR="00B83BD5">
        <w:t>Kl</w:t>
      </w:r>
      <w:proofErr w:type="spellEnd"/>
      <w:r w:rsidR="00B83BD5">
        <w:t xml:space="preserve"> 08:30 Innveiing </w:t>
      </w:r>
      <w:r w:rsidR="00E442A3">
        <w:t xml:space="preserve">av </w:t>
      </w:r>
      <w:proofErr w:type="spellStart"/>
      <w:r w:rsidR="00E442A3">
        <w:t>pulk</w:t>
      </w:r>
      <w:proofErr w:type="spellEnd"/>
      <w:r w:rsidR="00E442A3">
        <w:t xml:space="preserve"> </w:t>
      </w:r>
      <w:proofErr w:type="spellStart"/>
      <w:r w:rsidR="00E442A3">
        <w:t>ifm</w:t>
      </w:r>
      <w:proofErr w:type="spellEnd"/>
      <w:r w:rsidR="00E442A3">
        <w:t xml:space="preserve"> test</w:t>
      </w:r>
      <w:r w:rsidR="00B83BD5">
        <w:t xml:space="preserve"> </w:t>
      </w:r>
    </w:p>
    <w:p w14:paraId="056FE1DA" w14:textId="13EA243C" w:rsidR="005C4AAB" w:rsidRDefault="00B83BD5">
      <w:r>
        <w:t xml:space="preserve">Ca. </w:t>
      </w:r>
      <w:proofErr w:type="spellStart"/>
      <w:r>
        <w:t>Kl</w:t>
      </w:r>
      <w:proofErr w:type="spellEnd"/>
      <w:r>
        <w:t xml:space="preserve"> 09:00 </w:t>
      </w:r>
      <w:r w:rsidR="00E442A3">
        <w:t xml:space="preserve">Start </w:t>
      </w:r>
      <w:proofErr w:type="spellStart"/>
      <w:r w:rsidR="00E442A3">
        <w:t>malamute</w:t>
      </w:r>
      <w:proofErr w:type="spellEnd"/>
      <w:r w:rsidR="00E442A3">
        <w:t xml:space="preserve"> test 2 og </w:t>
      </w:r>
      <w:proofErr w:type="spellStart"/>
      <w:r w:rsidR="00E442A3">
        <w:t>enspanntest</w:t>
      </w:r>
      <w:proofErr w:type="spellEnd"/>
      <w:r w:rsidR="00E442A3">
        <w:t>.</w:t>
      </w:r>
    </w:p>
    <w:p w14:paraId="187CC43A" w14:textId="2F3DE10E" w:rsidR="00E442A3" w:rsidRDefault="00E442A3">
      <w:r>
        <w:t xml:space="preserve">Ca. </w:t>
      </w:r>
      <w:proofErr w:type="spellStart"/>
      <w:r>
        <w:t>Kl</w:t>
      </w:r>
      <w:proofErr w:type="spellEnd"/>
      <w:r>
        <w:t xml:space="preserve"> 09:30 Start fellestur. </w:t>
      </w:r>
    </w:p>
    <w:p w14:paraId="5AB6D54C" w14:textId="552B05C4" w:rsidR="00E56E4A" w:rsidRDefault="00B83BD5">
      <w:r>
        <w:t xml:space="preserve">Ca. </w:t>
      </w:r>
      <w:proofErr w:type="spellStart"/>
      <w:r>
        <w:t>Kl</w:t>
      </w:r>
      <w:proofErr w:type="spellEnd"/>
      <w:r>
        <w:t xml:space="preserve"> 13.00 etter fellestur </w:t>
      </w:r>
      <w:r w:rsidR="00E442A3">
        <w:t xml:space="preserve">og </w:t>
      </w:r>
      <w:proofErr w:type="spellStart"/>
      <w:r w:rsidR="00E442A3">
        <w:t>trekkhundtester</w:t>
      </w:r>
      <w:proofErr w:type="spellEnd"/>
      <w:r>
        <w:t xml:space="preserve"> fyrer vi opp bålpannen og byr på grillpølser</w:t>
      </w:r>
      <w:r w:rsidR="00E442A3">
        <w:t xml:space="preserve">. </w:t>
      </w:r>
      <w:r>
        <w:t xml:space="preserve"> </w:t>
      </w:r>
    </w:p>
    <w:p w14:paraId="19FFBD6C" w14:textId="5FD23B15" w:rsidR="00E442A3" w:rsidRDefault="00E442A3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212EC">
        <w:t>5</w:t>
      </w:r>
      <w:r>
        <w:t>:30 Olav Tveiten</w:t>
      </w:r>
      <w:r w:rsidR="002A5F0E">
        <w:t xml:space="preserve"> fra Kennel Terra Polar kommer og forteller </w:t>
      </w:r>
      <w:r w:rsidR="00AE455D">
        <w:t>om hvordan de jobber</w:t>
      </w:r>
      <w:r w:rsidR="002A5F0E">
        <w:t xml:space="preserve"> målrettet</w:t>
      </w:r>
      <w:r w:rsidR="00AE455D">
        <w:t xml:space="preserve"> med deres hunder fra de </w:t>
      </w:r>
      <w:r w:rsidR="002A5F0E">
        <w:t xml:space="preserve">er valper til de er ferdig innkjørte trekkhunder. Olav har mange års erfaring med </w:t>
      </w:r>
      <w:proofErr w:type="spellStart"/>
      <w:r w:rsidR="002A5F0E">
        <w:t>malamute</w:t>
      </w:r>
      <w:proofErr w:type="spellEnd"/>
      <w:r w:rsidR="002A5F0E">
        <w:t xml:space="preserve"> og kan nok også svare på flere spørsmål rundt dette med å komme i gang og motivere </w:t>
      </w:r>
      <w:proofErr w:type="spellStart"/>
      <w:r w:rsidR="002A5F0E">
        <w:t>malamuten</w:t>
      </w:r>
      <w:proofErr w:type="spellEnd"/>
      <w:r w:rsidR="002A5F0E">
        <w:t xml:space="preserve"> til trekking. </w:t>
      </w:r>
    </w:p>
    <w:p w14:paraId="6C4E011A" w14:textId="1E63DD6D" w:rsidR="00CA5BC7" w:rsidRDefault="001A18E7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17:00 Medlemsmøte</w:t>
      </w:r>
    </w:p>
    <w:p w14:paraId="7BAD20CC" w14:textId="712836FE" w:rsidR="00A2083C" w:rsidRDefault="00FB053A">
      <w:r>
        <w:t xml:space="preserve">Ca. </w:t>
      </w:r>
      <w:proofErr w:type="spellStart"/>
      <w:r w:rsidR="00B83BD5">
        <w:t>Kl</w:t>
      </w:r>
      <w:proofErr w:type="spellEnd"/>
      <w:r w:rsidR="00B83BD5">
        <w:t xml:space="preserve"> 19:00 Fellesmiddag med påfølgende loddsalg og påmelding til søndagens </w:t>
      </w:r>
      <w:r w:rsidR="00E442A3">
        <w:t>snørekjørerløp</w:t>
      </w:r>
      <w:r w:rsidR="00B83BD5">
        <w:t>.</w:t>
      </w:r>
      <w:r w:rsidR="00A2083C">
        <w:t xml:space="preserve"> </w:t>
      </w:r>
    </w:p>
    <w:p w14:paraId="3A2A5B36" w14:textId="60293992" w:rsidR="00A2083C" w:rsidRDefault="00B83BD5" w:rsidP="00A2083C">
      <w:pPr>
        <w:ind w:firstLine="708"/>
      </w:pPr>
      <w:r>
        <w:t xml:space="preserve">Pris </w:t>
      </w:r>
      <w:r w:rsidR="00E442A3">
        <w:t>snørekjørerløp</w:t>
      </w:r>
      <w:r>
        <w:t xml:space="preserve"> kr 50 (</w:t>
      </w:r>
      <w:proofErr w:type="spellStart"/>
      <w:r>
        <w:t>Vippses</w:t>
      </w:r>
      <w:proofErr w:type="spellEnd"/>
      <w:r>
        <w:t xml:space="preserve"> eller betales i kontanter) </w:t>
      </w:r>
    </w:p>
    <w:p w14:paraId="5E0B00F5" w14:textId="3BD01E62" w:rsidR="005960C3" w:rsidRDefault="00B83BD5" w:rsidP="00A2083C">
      <w:pPr>
        <w:ind w:firstLine="708"/>
      </w:pPr>
      <w:r>
        <w:t xml:space="preserve">Ta gjerne med en liten gave / premie til lotteriet </w:t>
      </w:r>
    </w:p>
    <w:p w14:paraId="76561093" w14:textId="77777777" w:rsidR="00B770CB" w:rsidRDefault="00B83BD5">
      <w:proofErr w:type="spellStart"/>
      <w:r>
        <w:t>Kl</w:t>
      </w:r>
      <w:proofErr w:type="spellEnd"/>
      <w:r>
        <w:t xml:space="preserve"> 23:00 Alle hunder skal være lagt inn for kvelden </w:t>
      </w:r>
    </w:p>
    <w:p w14:paraId="0C13B507" w14:textId="77777777" w:rsidR="00B770CB" w:rsidRDefault="00B770CB"/>
    <w:p w14:paraId="0676751C" w14:textId="2DC387F0" w:rsidR="00EC5036" w:rsidRPr="00BB2792" w:rsidRDefault="00EC5036">
      <w:pPr>
        <w:rPr>
          <w:b/>
          <w:bCs/>
        </w:rPr>
      </w:pPr>
      <w:r w:rsidRPr="00BB2792">
        <w:rPr>
          <w:b/>
          <w:bCs/>
        </w:rPr>
        <w:t xml:space="preserve">Søndag </w:t>
      </w:r>
      <w:r w:rsidR="00AE455D">
        <w:rPr>
          <w:b/>
          <w:bCs/>
        </w:rPr>
        <w:t>5. februar</w:t>
      </w:r>
    </w:p>
    <w:p w14:paraId="55AAA35F" w14:textId="77777777" w:rsidR="0015441F" w:rsidRDefault="0015441F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08:30 Innveiing av </w:t>
      </w:r>
      <w:proofErr w:type="spellStart"/>
      <w:r>
        <w:t>pulk</w:t>
      </w:r>
      <w:proofErr w:type="spellEnd"/>
      <w:r>
        <w:t xml:space="preserve"> til 2x30.</w:t>
      </w:r>
    </w:p>
    <w:p w14:paraId="30198F3C" w14:textId="53D9C9B8" w:rsidR="0015441F" w:rsidRDefault="0020643B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</w:t>
      </w:r>
      <w:r w:rsidR="0015441F">
        <w:t xml:space="preserve">09:00 Start </w:t>
      </w:r>
      <w:proofErr w:type="spellStart"/>
      <w:r w:rsidR="0015441F">
        <w:t>malamutetest</w:t>
      </w:r>
      <w:proofErr w:type="spellEnd"/>
      <w:r w:rsidR="0015441F">
        <w:t xml:space="preserve"> 2</w:t>
      </w:r>
    </w:p>
    <w:p w14:paraId="73F8F80D" w14:textId="2CF8B840" w:rsidR="00BF1A29" w:rsidRDefault="0020643B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</w:t>
      </w:r>
      <w:r w:rsidR="0015441F">
        <w:t>09:30: Start snørekjørerløp.</w:t>
      </w:r>
      <w:r w:rsidR="000D13FB">
        <w:t xml:space="preserve"> </w:t>
      </w:r>
    </w:p>
    <w:p w14:paraId="7E9697F1" w14:textId="5BC1ED46" w:rsidR="008E2E05" w:rsidRDefault="0020643B">
      <w:proofErr w:type="spellStart"/>
      <w:r>
        <w:t>Ca</w:t>
      </w:r>
      <w:proofErr w:type="spellEnd"/>
      <w:r>
        <w:t xml:space="preserve"> </w:t>
      </w:r>
      <w:proofErr w:type="spellStart"/>
      <w:r w:rsidR="008E2E05">
        <w:t>Kl</w:t>
      </w:r>
      <w:proofErr w:type="spellEnd"/>
      <w:r w:rsidR="008E2E05">
        <w:t xml:space="preserve"> 13.</w:t>
      </w:r>
      <w:r w:rsidR="00D5379E">
        <w:t>00</w:t>
      </w:r>
      <w:r w:rsidR="008E2E05">
        <w:t xml:space="preserve"> </w:t>
      </w:r>
      <w:r w:rsidR="0015441F">
        <w:t>Samling i allrom for utdeling av premier og diplomer.</w:t>
      </w:r>
    </w:p>
    <w:p w14:paraId="0BD5A4BC" w14:textId="39B6C49E" w:rsidR="00EA6E4D" w:rsidRDefault="0020643B">
      <w:proofErr w:type="spellStart"/>
      <w:r>
        <w:t>Ca</w:t>
      </w:r>
      <w:proofErr w:type="spellEnd"/>
      <w:r>
        <w:t xml:space="preserve"> </w:t>
      </w:r>
      <w:proofErr w:type="spellStart"/>
      <w:r w:rsidR="00EA6E4D">
        <w:t>Kl</w:t>
      </w:r>
      <w:proofErr w:type="spellEnd"/>
      <w:r w:rsidR="00EA6E4D">
        <w:t xml:space="preserve"> 1</w:t>
      </w:r>
      <w:r w:rsidR="00D5379E">
        <w:t>3.30</w:t>
      </w:r>
      <w:r w:rsidR="00EA6E4D">
        <w:t xml:space="preserve"> Avslutning.</w:t>
      </w:r>
    </w:p>
    <w:p w14:paraId="4E836082" w14:textId="38EF4D3D" w:rsidR="00AE455D" w:rsidRDefault="00AE455D">
      <w:r>
        <w:t xml:space="preserve">De som skal gå </w:t>
      </w:r>
      <w:proofErr w:type="spellStart"/>
      <w:r>
        <w:t>malamute</w:t>
      </w:r>
      <w:proofErr w:type="spellEnd"/>
      <w:r>
        <w:t xml:space="preserve"> test må fylle ut spannopplysningsskjema og sende til </w:t>
      </w:r>
      <w:hyperlink r:id="rId4" w:history="1">
        <w:r w:rsidRPr="00F43A84">
          <w:rPr>
            <w:rStyle w:val="Hyperkobling"/>
          </w:rPr>
          <w:t>aktivitet@namk.no</w:t>
        </w:r>
      </w:hyperlink>
      <w:r>
        <w:t xml:space="preserve">. Link til spannopplysningskjema: </w:t>
      </w:r>
      <w:hyperlink r:id="rId5" w:history="1">
        <w:r w:rsidR="00B8308E">
          <w:rPr>
            <w:rStyle w:val="Hyperkobling"/>
          </w:rPr>
          <w:t>spannoppl.endret_for_np_jan22.xlsx (live.com)</w:t>
        </w:r>
      </w:hyperlink>
    </w:p>
    <w:p w14:paraId="49015E8C" w14:textId="47607ECB" w:rsidR="00366D11" w:rsidRDefault="00B83BD5">
      <w:r>
        <w:t xml:space="preserve">For å være med i trekningen av hovedpremie må man være medlem av </w:t>
      </w:r>
      <w:proofErr w:type="spellStart"/>
      <w:r>
        <w:t>NAMK</w:t>
      </w:r>
      <w:proofErr w:type="spellEnd"/>
      <w:r w:rsidR="00366D11">
        <w:t>.</w:t>
      </w:r>
    </w:p>
    <w:p w14:paraId="667D2745" w14:textId="4F72E743" w:rsidR="009D2D34" w:rsidRPr="00B8308E" w:rsidRDefault="00B83BD5">
      <w:pPr>
        <w:rPr>
          <w:b/>
          <w:bCs/>
          <w:sz w:val="24"/>
          <w:szCs w:val="24"/>
        </w:rPr>
      </w:pPr>
      <w:r w:rsidRPr="00B8308E">
        <w:rPr>
          <w:b/>
          <w:bCs/>
          <w:sz w:val="24"/>
          <w:szCs w:val="24"/>
        </w:rPr>
        <w:t>Vi i aktivitetskomiteen takker på vegn</w:t>
      </w:r>
      <w:r w:rsidR="0015441F" w:rsidRPr="00B8308E">
        <w:rPr>
          <w:b/>
          <w:bCs/>
          <w:sz w:val="24"/>
          <w:szCs w:val="24"/>
        </w:rPr>
        <w:t>e</w:t>
      </w:r>
      <w:r w:rsidRPr="00B8308E">
        <w:rPr>
          <w:b/>
          <w:bCs/>
          <w:sz w:val="24"/>
          <w:szCs w:val="24"/>
        </w:rPr>
        <w:t xml:space="preserve"> av </w:t>
      </w:r>
      <w:proofErr w:type="spellStart"/>
      <w:r w:rsidRPr="00B8308E">
        <w:rPr>
          <w:b/>
          <w:bCs/>
          <w:sz w:val="24"/>
          <w:szCs w:val="24"/>
        </w:rPr>
        <w:t>NAMK</w:t>
      </w:r>
      <w:proofErr w:type="spellEnd"/>
      <w:r w:rsidRPr="00B8308E">
        <w:rPr>
          <w:b/>
          <w:bCs/>
          <w:sz w:val="24"/>
          <w:szCs w:val="24"/>
        </w:rPr>
        <w:t xml:space="preserve"> for hyggelig samvær og fremmøte, og vi ønsker alle en behagelig og sikker hjemreise!</w:t>
      </w:r>
    </w:p>
    <w:sectPr w:rsidR="009D2D34" w:rsidRPr="00B8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A"/>
    <w:rsid w:val="00065A5C"/>
    <w:rsid w:val="000D13FB"/>
    <w:rsid w:val="00145654"/>
    <w:rsid w:val="0015441F"/>
    <w:rsid w:val="001A18E7"/>
    <w:rsid w:val="0020643B"/>
    <w:rsid w:val="002212EC"/>
    <w:rsid w:val="00234FAB"/>
    <w:rsid w:val="00284E46"/>
    <w:rsid w:val="002A5F0E"/>
    <w:rsid w:val="002C1C90"/>
    <w:rsid w:val="00366D11"/>
    <w:rsid w:val="004576A4"/>
    <w:rsid w:val="00463F58"/>
    <w:rsid w:val="004774BF"/>
    <w:rsid w:val="004971A4"/>
    <w:rsid w:val="00575EDA"/>
    <w:rsid w:val="00580CFD"/>
    <w:rsid w:val="005932C5"/>
    <w:rsid w:val="005960C3"/>
    <w:rsid w:val="005C4AAB"/>
    <w:rsid w:val="005E2CBC"/>
    <w:rsid w:val="005F75D6"/>
    <w:rsid w:val="0063025E"/>
    <w:rsid w:val="00635342"/>
    <w:rsid w:val="00683DC6"/>
    <w:rsid w:val="0072686C"/>
    <w:rsid w:val="00755CA4"/>
    <w:rsid w:val="007E1721"/>
    <w:rsid w:val="00801D94"/>
    <w:rsid w:val="008A7DFD"/>
    <w:rsid w:val="008C2587"/>
    <w:rsid w:val="008E2E05"/>
    <w:rsid w:val="009640C5"/>
    <w:rsid w:val="00967E10"/>
    <w:rsid w:val="009774A2"/>
    <w:rsid w:val="009D2D34"/>
    <w:rsid w:val="009F701B"/>
    <w:rsid w:val="00A13B66"/>
    <w:rsid w:val="00A2083C"/>
    <w:rsid w:val="00A2558A"/>
    <w:rsid w:val="00AE455D"/>
    <w:rsid w:val="00B770CB"/>
    <w:rsid w:val="00B8308E"/>
    <w:rsid w:val="00B83BD5"/>
    <w:rsid w:val="00BB2792"/>
    <w:rsid w:val="00BE2E93"/>
    <w:rsid w:val="00BF1A29"/>
    <w:rsid w:val="00CA5BC7"/>
    <w:rsid w:val="00D5379E"/>
    <w:rsid w:val="00D8658C"/>
    <w:rsid w:val="00DE710C"/>
    <w:rsid w:val="00E442A3"/>
    <w:rsid w:val="00E56E4A"/>
    <w:rsid w:val="00EA6E4D"/>
    <w:rsid w:val="00EC5036"/>
    <w:rsid w:val="00EF6EA9"/>
    <w:rsid w:val="00F36CCA"/>
    <w:rsid w:val="00FA1769"/>
    <w:rsid w:val="00FA7B63"/>
    <w:rsid w:val="00FB053A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3AAF"/>
  <w15:chartTrackingRefBased/>
  <w15:docId w15:val="{586FA149-316C-4216-A7AB-FD7FB02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13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13F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83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%3A%2F%2Fwww.namk.no%2Fuploads%2F4%2F4%2F6%2F4%2F4464761%2Fspannoppl.endret_for_np_jan22.xlsx&amp;wdOrigin=BROWSELINK" TargetMode="External"/><Relationship Id="rId4" Type="http://schemas.openxmlformats.org/officeDocument/2006/relationships/hyperlink" Target="mailto:aktivitet@nam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Slettedal</dc:creator>
  <cp:keywords/>
  <dc:description/>
  <cp:lastModifiedBy>Bodil-Jeanette Pedersen</cp:lastModifiedBy>
  <cp:revision>2</cp:revision>
  <dcterms:created xsi:type="dcterms:W3CDTF">2023-01-09T07:55:00Z</dcterms:created>
  <dcterms:modified xsi:type="dcterms:W3CDTF">2023-01-09T07:55:00Z</dcterms:modified>
</cp:coreProperties>
</file>